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565" w:type="dxa"/>
        <w:tblLook w:val="04A0" w:firstRow="1" w:lastRow="0" w:firstColumn="1" w:lastColumn="0" w:noHBand="0" w:noVBand="1"/>
      </w:tblPr>
      <w:tblGrid>
        <w:gridCol w:w="3090"/>
        <w:gridCol w:w="3259"/>
        <w:gridCol w:w="754"/>
        <w:gridCol w:w="1462"/>
      </w:tblGrid>
      <w:tr w:rsidR="006A4860" w:rsidRPr="00BC4E8D" w:rsidTr="00DE57DC">
        <w:trPr>
          <w:trHeight w:val="294"/>
        </w:trPr>
        <w:tc>
          <w:tcPr>
            <w:tcW w:w="3090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Dersi İşleyenin Adı-Soyadı:</w:t>
            </w:r>
          </w:p>
        </w:tc>
        <w:tc>
          <w:tcPr>
            <w:tcW w:w="3259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Saat:</w:t>
            </w:r>
          </w:p>
        </w:tc>
        <w:tc>
          <w:tcPr>
            <w:tcW w:w="1462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60" w:rsidRPr="00BC4E8D" w:rsidTr="00DE57DC">
        <w:trPr>
          <w:trHeight w:val="305"/>
        </w:trPr>
        <w:tc>
          <w:tcPr>
            <w:tcW w:w="3090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Dersin Konusu:</w:t>
            </w:r>
          </w:p>
        </w:tc>
        <w:tc>
          <w:tcPr>
            <w:tcW w:w="3259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Yer:</w:t>
            </w:r>
          </w:p>
        </w:tc>
        <w:tc>
          <w:tcPr>
            <w:tcW w:w="1462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4860" w:rsidRPr="00BC4E8D" w:rsidRDefault="006A4860" w:rsidP="006A48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E8D">
        <w:rPr>
          <w:rFonts w:ascii="Times New Roman" w:hAnsi="Times New Roman" w:cs="Times New Roman"/>
          <w:b/>
          <w:sz w:val="20"/>
          <w:szCs w:val="20"/>
        </w:rPr>
        <w:t>DEĞERLENDİRİLECEK DAVRANIŞLAR</w:t>
      </w:r>
    </w:p>
    <w:tbl>
      <w:tblPr>
        <w:tblStyle w:val="TabloKlavuzu"/>
        <w:tblW w:w="5030" w:type="pct"/>
        <w:tblLook w:val="04A0" w:firstRow="1" w:lastRow="0" w:firstColumn="1" w:lastColumn="0" w:noHBand="0" w:noVBand="1"/>
      </w:tblPr>
      <w:tblGrid>
        <w:gridCol w:w="416"/>
        <w:gridCol w:w="4843"/>
        <w:gridCol w:w="631"/>
        <w:gridCol w:w="483"/>
        <w:gridCol w:w="696"/>
        <w:gridCol w:w="749"/>
        <w:gridCol w:w="749"/>
      </w:tblGrid>
      <w:tr w:rsidR="006A4860" w:rsidRPr="00BC4E8D" w:rsidTr="00DE57DC">
        <w:trPr>
          <w:trHeight w:val="278"/>
        </w:trPr>
        <w:tc>
          <w:tcPr>
            <w:tcW w:w="3069" w:type="pct"/>
            <w:gridSpan w:val="2"/>
            <w:vAlign w:val="center"/>
          </w:tcPr>
          <w:p w:rsidR="006A4860" w:rsidRPr="00BC4E8D" w:rsidRDefault="006A4860" w:rsidP="00DE57D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Dersin Giriş Bölümü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Çok İyi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İyi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Orta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Zayıf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Çok Zayıf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Derste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işlenecek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konulara katılanların dikkatini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çekme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öğrenmeye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istekli hale getirme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Dersin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hedef-davranışlarını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veya ana/yardımcı noktalarını bildirme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3F2D98" w:rsidRPr="00BC4E8D" w:rsidTr="00DE57DC">
        <w:trPr>
          <w:trHeight w:val="268"/>
        </w:trPr>
        <w:tc>
          <w:tcPr>
            <w:tcW w:w="243" w:type="pct"/>
            <w:vAlign w:val="center"/>
          </w:tcPr>
          <w:p w:rsidR="003F2D98" w:rsidRPr="00BC4E8D" w:rsidRDefault="003F2D98" w:rsidP="003F2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7" w:type="pct"/>
          </w:tcPr>
          <w:p w:rsidR="003F2D98" w:rsidRPr="00BC4E8D" w:rsidRDefault="003F2D98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3F2D98" w:rsidRPr="00BC4E8D" w:rsidRDefault="003F2D98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F2D98" w:rsidRPr="00BC4E8D" w:rsidRDefault="003F2D98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3F2D98" w:rsidRPr="00BC4E8D" w:rsidRDefault="003F2D98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F2D98" w:rsidRPr="00BC4E8D" w:rsidRDefault="003F2D98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F2D98" w:rsidRPr="00BC4E8D" w:rsidRDefault="003F2D98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Katılanlara, dersin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hedef-davranışlarını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kazanmalan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için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neler yapmaları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gerektiğini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belirtme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3069" w:type="pct"/>
            <w:gridSpan w:val="2"/>
            <w:vAlign w:val="center"/>
          </w:tcPr>
          <w:p w:rsidR="006A4860" w:rsidRPr="00BC4E8D" w:rsidRDefault="006A4860" w:rsidP="00DE57D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Dersin Geliştirme Bölümü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Konuyu pratik ve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anlaşılabilir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örneklerle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açıklama</w:t>
            </w:r>
            <w:proofErr w:type="spellEnd"/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Konu ile ilgili soruları, soru sorma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tekniğine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uygun sorma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Katılanları, konu ile ilgili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düşüncelerini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açıklamaya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ve soru sormaya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özendirme</w:t>
            </w:r>
            <w:proofErr w:type="spellEnd"/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Doğru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cevabı buldurmak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içen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yerinde ve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düzenli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ipucu verme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Katılanların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açıklama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ve yanıtlarının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doğru-yanlıs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̧ ve eksik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yönlerini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belirtme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Hatalı yanıtları zamanında ve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gereği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gibi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düzeltme</w:t>
            </w:r>
            <w:proofErr w:type="spellEnd"/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Doğru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yanıtlardan sonra, istenilen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davranışların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yerleşmesi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için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uygun teknikleri (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pekiştirme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) kullanma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Derse katılımı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sağlama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, ortamı aktif hale getirme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Derste gerekli olan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görsel-işitsel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araçları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(yazı tahtası, </w:t>
            </w:r>
            <w:proofErr w:type="gram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cihazı, harita vb.)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düzenli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kullanma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Dersin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işlenişi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sırasında en uygun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öğretim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yöntemlerini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seçme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ve uygulama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Ara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özet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ve ara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geçişlere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; dersin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giris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̧,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geliştirme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sonuc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̧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bölümündeki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etkinlikler zamanı dikkate alarak yer verme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Derste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işlediği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konu hakkında yeterli bilgi ve becerilere sahip olma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3069" w:type="pct"/>
            <w:gridSpan w:val="2"/>
            <w:vAlign w:val="center"/>
          </w:tcPr>
          <w:p w:rsidR="006A4860" w:rsidRPr="00BC4E8D" w:rsidRDefault="006A4860" w:rsidP="00DE57D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Dersin Sonuç Bölümü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Dersi sonuca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bağlama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özetleme</w:t>
            </w:r>
            <w:proofErr w:type="spellEnd"/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Derste kazandırılması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kararlaştırılan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hedef-davranışlara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katılanların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ulaşma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derecesini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değerlendireme</w:t>
            </w:r>
            <w:proofErr w:type="spellEnd"/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Gelecek derste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işlenecek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konuları ve yararlanılacak kaynakları bildirme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3069" w:type="pct"/>
            <w:gridSpan w:val="2"/>
            <w:vAlign w:val="center"/>
          </w:tcPr>
          <w:p w:rsidR="006A4860" w:rsidRPr="00BC4E8D" w:rsidRDefault="006A4860" w:rsidP="00DE57D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Dersi Verenin Genel Davranış Biçimi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Beden dilini etkili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biçimde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kullanma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Türkçeyi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düzgün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akıcı ve kuralına uygun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şekilde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konuşma</w:t>
            </w:r>
            <w:proofErr w:type="spellEnd"/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Jest, mimik ve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vücut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hareketlerini yerinde ve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gereği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gibi yapma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Katılanlarla etkili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göz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iletişimi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kurma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Yalnızca bilgi aktaran, bulan, yapan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değil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; daha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çok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bulduran, yaptıran ve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çözdüren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durumda olma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Öğrettiklerinin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başka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alanlara transferini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sağlama</w:t>
            </w:r>
            <w:proofErr w:type="spellEnd"/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Kılık-kıyafet bakımından temiz ve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düzenli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giyinme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3069" w:type="pct"/>
            <w:gridSpan w:val="2"/>
            <w:vAlign w:val="center"/>
          </w:tcPr>
          <w:p w:rsidR="006A4860" w:rsidRPr="00BC4E8D" w:rsidRDefault="006A4860" w:rsidP="00DE57D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4860" w:rsidRPr="00BC4E8D" w:rsidRDefault="006A4860" w:rsidP="006A48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E8D">
        <w:rPr>
          <w:rFonts w:ascii="Times New Roman" w:hAnsi="Times New Roman" w:cs="Times New Roman"/>
          <w:b/>
          <w:sz w:val="20"/>
          <w:szCs w:val="20"/>
        </w:rPr>
        <w:t>GÖZLEM YAPAN KOMİSYON ÜYESİNİN</w:t>
      </w:r>
    </w:p>
    <w:p w:rsidR="006A4860" w:rsidRPr="00BC4E8D" w:rsidRDefault="006A4860" w:rsidP="006A4860">
      <w:pPr>
        <w:rPr>
          <w:rFonts w:ascii="Times New Roman" w:hAnsi="Times New Roman" w:cs="Times New Roman"/>
          <w:b/>
          <w:sz w:val="20"/>
          <w:szCs w:val="20"/>
        </w:rPr>
      </w:pPr>
      <w:r w:rsidRPr="00BC4E8D">
        <w:rPr>
          <w:rFonts w:ascii="Times New Roman" w:hAnsi="Times New Roman" w:cs="Times New Roman"/>
          <w:b/>
          <w:sz w:val="20"/>
          <w:szCs w:val="20"/>
        </w:rPr>
        <w:t xml:space="preserve">Unvanı: </w:t>
      </w:r>
    </w:p>
    <w:p w:rsidR="006A4860" w:rsidRPr="00BC4E8D" w:rsidRDefault="006A4860" w:rsidP="006A4860">
      <w:pPr>
        <w:rPr>
          <w:rFonts w:ascii="Times New Roman" w:hAnsi="Times New Roman" w:cs="Times New Roman"/>
          <w:b/>
          <w:sz w:val="20"/>
          <w:szCs w:val="20"/>
        </w:rPr>
      </w:pPr>
      <w:r w:rsidRPr="00BC4E8D">
        <w:rPr>
          <w:rFonts w:ascii="Times New Roman" w:hAnsi="Times New Roman" w:cs="Times New Roman"/>
          <w:b/>
          <w:sz w:val="20"/>
          <w:szCs w:val="20"/>
        </w:rPr>
        <w:t>Adı Soyadı:</w:t>
      </w:r>
    </w:p>
    <w:p w:rsidR="00616920" w:rsidRDefault="006A4860">
      <w:r w:rsidRPr="00BC4E8D">
        <w:rPr>
          <w:rFonts w:ascii="Times New Roman" w:hAnsi="Times New Roman" w:cs="Times New Roman"/>
          <w:b/>
          <w:sz w:val="20"/>
          <w:szCs w:val="20"/>
        </w:rPr>
        <w:t>İmzası:</w:t>
      </w:r>
    </w:p>
    <w:sectPr w:rsidR="00616920" w:rsidSect="00476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28" w:rsidRDefault="00071928">
      <w:r>
        <w:separator/>
      </w:r>
    </w:p>
  </w:endnote>
  <w:endnote w:type="continuationSeparator" w:id="0">
    <w:p w:rsidR="00071928" w:rsidRDefault="0007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4C" w:rsidRDefault="006A4860" w:rsidP="005169C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9684C" w:rsidRDefault="000719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4C" w:rsidRDefault="006A4860" w:rsidP="005169C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E4DCA">
      <w:rPr>
        <w:rStyle w:val="SayfaNumaras"/>
      </w:rPr>
      <w:t>1</w:t>
    </w:r>
    <w:r>
      <w:rPr>
        <w:rStyle w:val="SayfaNumaras"/>
      </w:rPr>
      <w:fldChar w:fldCharType="end"/>
    </w:r>
  </w:p>
  <w:p w:rsidR="0079684C" w:rsidRDefault="0007192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CA" w:rsidRDefault="006E4D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28" w:rsidRDefault="00071928">
      <w:r>
        <w:separator/>
      </w:r>
    </w:p>
  </w:footnote>
  <w:footnote w:type="continuationSeparator" w:id="0">
    <w:p w:rsidR="00071928" w:rsidRDefault="00071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CA" w:rsidRDefault="006E4DC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96" w:rsidRPr="006E4DCA" w:rsidRDefault="00046796" w:rsidP="00046796">
    <w:pPr>
      <w:pStyle w:val="stbilgi"/>
      <w:rPr>
        <w:b/>
      </w:rPr>
    </w:pPr>
    <w:bookmarkStart w:id="0" w:name="_GoBack"/>
    <w:r w:rsidRPr="006E4DCA">
      <w:rPr>
        <w:b/>
      </w:rPr>
      <w:t xml:space="preserve">                                        ÖĞRETİM ELEMANI DERS GÖZLEM FORMU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CA" w:rsidRDefault="006E4D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1"/>
    <w:rsid w:val="00046796"/>
    <w:rsid w:val="00071928"/>
    <w:rsid w:val="00366CDB"/>
    <w:rsid w:val="003F2D98"/>
    <w:rsid w:val="00616920"/>
    <w:rsid w:val="006537B0"/>
    <w:rsid w:val="006A4860"/>
    <w:rsid w:val="006C4B9E"/>
    <w:rsid w:val="006E4DCA"/>
    <w:rsid w:val="007741B6"/>
    <w:rsid w:val="00872A91"/>
    <w:rsid w:val="00E41463"/>
    <w:rsid w:val="00EB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6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486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6A48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6A4860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styleId="SayfaNumaras">
    <w:name w:val="page number"/>
    <w:basedOn w:val="VarsaylanParagrafYazTipi"/>
    <w:rsid w:val="006A4860"/>
  </w:style>
  <w:style w:type="paragraph" w:styleId="stbilgi">
    <w:name w:val="header"/>
    <w:basedOn w:val="Normal"/>
    <w:link w:val="stbilgiChar"/>
    <w:uiPriority w:val="99"/>
    <w:unhideWhenUsed/>
    <w:rsid w:val="000467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6796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6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486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6A48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6A4860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styleId="SayfaNumaras">
    <w:name w:val="page number"/>
    <w:basedOn w:val="VarsaylanParagrafYazTipi"/>
    <w:rsid w:val="006A4860"/>
  </w:style>
  <w:style w:type="paragraph" w:styleId="stbilgi">
    <w:name w:val="header"/>
    <w:basedOn w:val="Normal"/>
    <w:link w:val="stbilgiChar"/>
    <w:uiPriority w:val="99"/>
    <w:unhideWhenUsed/>
    <w:rsid w:val="000467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679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2018-11-05T13:38:00Z</cp:lastPrinted>
  <dcterms:created xsi:type="dcterms:W3CDTF">2018-11-05T13:31:00Z</dcterms:created>
  <dcterms:modified xsi:type="dcterms:W3CDTF">2018-11-06T10:31:00Z</dcterms:modified>
</cp:coreProperties>
</file>